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1E" w:rsidRDefault="0017401E" w:rsidP="0017401E">
      <w:pPr>
        <w:pStyle w:val="a3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17401E" w:rsidRPr="00066BE0" w:rsidRDefault="0017401E" w:rsidP="0017401E">
      <w:pPr>
        <w:pStyle w:val="a3"/>
        <w:rPr>
          <w:sz w:val="20"/>
        </w:rPr>
      </w:pPr>
    </w:p>
    <w:tbl>
      <w:tblPr>
        <w:tblW w:w="15132" w:type="dxa"/>
        <w:tblInd w:w="42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542"/>
      </w:tblGrid>
      <w:tr w:rsidR="0017401E" w:rsidRPr="00AE4307" w:rsidTr="001772BA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401E" w:rsidRPr="00036143" w:rsidRDefault="0017401E" w:rsidP="00064C2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7401E" w:rsidRDefault="0017401E" w:rsidP="00064C2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7401E" w:rsidRPr="00AE4307" w:rsidRDefault="0017401E" w:rsidP="00064C2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7401E" w:rsidRPr="00AE4307" w:rsidRDefault="0017401E" w:rsidP="00064C2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7401E" w:rsidRPr="00AE4307" w:rsidTr="001772BA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AE4307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7401E" w:rsidRPr="00AE4307" w:rsidTr="001772BA">
        <w:trPr>
          <w:trHeight w:val="3214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Default="0017401E" w:rsidP="00064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7401E" w:rsidRDefault="0017401E" w:rsidP="00064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7401E" w:rsidRDefault="0017401E" w:rsidP="00064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7401E" w:rsidRPr="001F66D6" w:rsidRDefault="0017401E" w:rsidP="00064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17401E" w:rsidRPr="00AE4307" w:rsidRDefault="0017401E" w:rsidP="00064C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Default="0017401E" w:rsidP="00064C2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17401E" w:rsidRDefault="0017401E" w:rsidP="00064C2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17401E" w:rsidRDefault="0017401E" w:rsidP="00064C2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75EFB" w:rsidRDefault="0017401E" w:rsidP="00064C2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  <w:r w:rsidRPr="00F736F8">
              <w:rPr>
                <w:bCs/>
                <w:sz w:val="20"/>
                <w:szCs w:val="20"/>
              </w:rPr>
              <w:t>№</w:t>
            </w:r>
            <w:r w:rsidR="006C508C">
              <w:rPr>
                <w:bCs/>
                <w:sz w:val="20"/>
                <w:szCs w:val="20"/>
              </w:rPr>
              <w:t>169</w:t>
            </w:r>
            <w:r w:rsidRPr="00F736F8">
              <w:rPr>
                <w:bCs/>
                <w:sz w:val="20"/>
                <w:szCs w:val="20"/>
              </w:rPr>
              <w:t xml:space="preserve">-ЕП/ОЗГ от </w:t>
            </w:r>
          </w:p>
          <w:p w:rsidR="0017401E" w:rsidRPr="00AE4307" w:rsidRDefault="00E31AFB" w:rsidP="00E31AFB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17401E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6</w:t>
            </w:r>
            <w:r w:rsidR="0017401E" w:rsidRPr="00F736F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Default="0017401E" w:rsidP="00064C2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401E" w:rsidRDefault="0017401E" w:rsidP="00064C2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401E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7401E" w:rsidRPr="007E4879" w:rsidRDefault="00775EFB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07</w:t>
            </w:r>
            <w:r w:rsidR="0017401E">
              <w:rPr>
                <w:bCs/>
                <w:sz w:val="20"/>
                <w:szCs w:val="20"/>
                <w:lang w:eastAsia="ar-SA"/>
              </w:rPr>
              <w:t>.0</w:t>
            </w:r>
            <w:r>
              <w:rPr>
                <w:bCs/>
                <w:sz w:val="20"/>
                <w:szCs w:val="20"/>
                <w:lang w:eastAsia="ar-SA"/>
              </w:rPr>
              <w:t>6</w:t>
            </w:r>
            <w:r w:rsidR="0017401E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17401E" w:rsidRPr="00AE4307" w:rsidRDefault="0017401E" w:rsidP="00775EF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775EFB">
              <w:rPr>
                <w:bCs/>
                <w:sz w:val="20"/>
                <w:szCs w:val="20"/>
                <w:lang w:eastAsia="ar-SA"/>
              </w:rPr>
              <w:t>4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775EFB">
              <w:rPr>
                <w:bCs/>
                <w:sz w:val="20"/>
                <w:szCs w:val="20"/>
                <w:lang w:eastAsia="ar-SA"/>
              </w:rPr>
              <w:t>8</w:t>
            </w:r>
            <w:r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Default="0017401E" w:rsidP="00064C27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7401E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7401E" w:rsidRDefault="00214C95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4C95">
              <w:rPr>
                <w:bCs/>
                <w:sz w:val="20"/>
                <w:szCs w:val="20"/>
                <w:lang w:eastAsia="ar-SA"/>
              </w:rPr>
              <w:t xml:space="preserve">Поставка изделий металлических </w:t>
            </w:r>
          </w:p>
          <w:p w:rsidR="00214C95" w:rsidRDefault="00214C95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17401E" w:rsidRPr="00357673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t xml:space="preserve"> </w:t>
            </w:r>
            <w:r w:rsidR="00775EFB" w:rsidRPr="00775EFB">
              <w:rPr>
                <w:bCs/>
                <w:sz w:val="20"/>
                <w:szCs w:val="20"/>
                <w:lang w:eastAsia="ar-SA"/>
              </w:rPr>
              <w:t>799</w:t>
            </w:r>
            <w:r w:rsidR="00775EF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75EFB" w:rsidRPr="00775EFB">
              <w:rPr>
                <w:bCs/>
                <w:sz w:val="20"/>
                <w:szCs w:val="20"/>
                <w:lang w:eastAsia="ar-SA"/>
              </w:rPr>
              <w:t>649,02</w:t>
            </w:r>
          </w:p>
          <w:p w:rsidR="0017401E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7401E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7401E" w:rsidRPr="00357673" w:rsidRDefault="0017401E" w:rsidP="00064C2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7401E" w:rsidRPr="007E4879" w:rsidRDefault="000F3E26" w:rsidP="000F3E2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</w:t>
            </w:r>
            <w:r w:rsidR="0017401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75EFB">
              <w:rPr>
                <w:bCs/>
                <w:sz w:val="20"/>
                <w:szCs w:val="20"/>
                <w:lang w:eastAsia="ar-SA"/>
              </w:rPr>
              <w:t>07</w:t>
            </w:r>
            <w:r w:rsidR="0017401E">
              <w:rPr>
                <w:bCs/>
                <w:sz w:val="20"/>
                <w:szCs w:val="20"/>
                <w:lang w:eastAsia="ar-SA"/>
              </w:rPr>
              <w:t>.0</w:t>
            </w:r>
            <w:r w:rsidR="00775EFB">
              <w:rPr>
                <w:bCs/>
                <w:sz w:val="20"/>
                <w:szCs w:val="20"/>
                <w:lang w:eastAsia="ar-SA"/>
              </w:rPr>
              <w:t>6</w:t>
            </w:r>
            <w:r w:rsidR="0017401E">
              <w:rPr>
                <w:bCs/>
                <w:sz w:val="20"/>
                <w:szCs w:val="20"/>
                <w:lang w:eastAsia="ar-SA"/>
              </w:rPr>
              <w:t>.2021 по 3</w:t>
            </w:r>
            <w:r w:rsidR="00775EFB">
              <w:rPr>
                <w:bCs/>
                <w:sz w:val="20"/>
                <w:szCs w:val="20"/>
                <w:lang w:eastAsia="ar-SA"/>
              </w:rPr>
              <w:t>1</w:t>
            </w:r>
            <w:r w:rsidR="0017401E">
              <w:rPr>
                <w:bCs/>
                <w:sz w:val="20"/>
                <w:szCs w:val="20"/>
                <w:lang w:eastAsia="ar-SA"/>
              </w:rPr>
              <w:t>.</w:t>
            </w:r>
            <w:r w:rsidR="00775EFB">
              <w:rPr>
                <w:bCs/>
                <w:sz w:val="20"/>
                <w:szCs w:val="20"/>
                <w:lang w:eastAsia="ar-SA"/>
              </w:rPr>
              <w:t>12</w:t>
            </w:r>
            <w:r w:rsidR="0017401E" w:rsidRPr="00357673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C" w:rsidRDefault="006C508C" w:rsidP="00775EF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775EFB" w:rsidRPr="00332C88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>ООО "</w:t>
            </w:r>
            <w:r>
              <w:rPr>
                <w:bCs/>
                <w:color w:val="000000" w:themeColor="text1"/>
                <w:sz w:val="18"/>
                <w:szCs w:val="18"/>
              </w:rPr>
              <w:t>АНТАНТА</w:t>
            </w:r>
            <w:r w:rsidRPr="00332C88">
              <w:rPr>
                <w:bCs/>
                <w:color w:val="000000" w:themeColor="text1"/>
                <w:sz w:val="18"/>
                <w:szCs w:val="18"/>
              </w:rPr>
              <w:t>"</w:t>
            </w:r>
          </w:p>
          <w:p w:rsidR="00775EFB" w:rsidRPr="00332C88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 xml:space="preserve">ИНН: </w:t>
            </w:r>
            <w:r w:rsidRPr="003B5E8A">
              <w:rPr>
                <w:bCs/>
                <w:color w:val="000000" w:themeColor="text1"/>
                <w:sz w:val="18"/>
                <w:szCs w:val="18"/>
              </w:rPr>
              <w:t>7603057761</w:t>
            </w:r>
          </w:p>
          <w:p w:rsidR="00775EFB" w:rsidRDefault="00775EFB" w:rsidP="00775EFB">
            <w:pPr>
              <w:rPr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>КПП:</w:t>
            </w:r>
            <w:r w:rsidRPr="00332C88">
              <w:rPr>
                <w:sz w:val="18"/>
                <w:szCs w:val="18"/>
              </w:rPr>
              <w:t xml:space="preserve"> </w:t>
            </w:r>
            <w:r w:rsidRPr="003B5E8A">
              <w:rPr>
                <w:sz w:val="18"/>
                <w:szCs w:val="18"/>
              </w:rPr>
              <w:t>760301001</w:t>
            </w:r>
          </w:p>
          <w:p w:rsidR="00775EFB" w:rsidRPr="00332C88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 xml:space="preserve">ОГРН </w:t>
            </w:r>
            <w:r w:rsidRPr="003B5E8A">
              <w:rPr>
                <w:bCs/>
                <w:color w:val="000000" w:themeColor="text1"/>
                <w:sz w:val="18"/>
                <w:szCs w:val="18"/>
              </w:rPr>
              <w:t>1137603003262</w:t>
            </w:r>
          </w:p>
          <w:p w:rsidR="00775EFB" w:rsidRPr="00332C88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 xml:space="preserve">ОКПО: </w:t>
            </w:r>
            <w:r w:rsidRPr="003B5E8A">
              <w:rPr>
                <w:bCs/>
                <w:color w:val="000000" w:themeColor="text1"/>
                <w:sz w:val="18"/>
                <w:szCs w:val="18"/>
              </w:rPr>
              <w:t>21680817</w:t>
            </w:r>
          </w:p>
          <w:p w:rsidR="00775EFB" w:rsidRPr="00332C88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>ОКТМО:</w:t>
            </w:r>
            <w:r w:rsidRPr="00332C88">
              <w:rPr>
                <w:sz w:val="18"/>
                <w:szCs w:val="18"/>
              </w:rPr>
              <w:t xml:space="preserve"> </w:t>
            </w:r>
            <w:r w:rsidRPr="003B5E8A">
              <w:rPr>
                <w:sz w:val="18"/>
                <w:szCs w:val="18"/>
              </w:rPr>
              <w:t>78701000001</w:t>
            </w:r>
          </w:p>
          <w:p w:rsidR="00775EFB" w:rsidRPr="00332C88" w:rsidRDefault="00775EFB" w:rsidP="00775EFB">
            <w:pPr>
              <w:rPr>
                <w:color w:val="000000" w:themeColor="text1"/>
                <w:sz w:val="18"/>
                <w:szCs w:val="18"/>
              </w:rPr>
            </w:pPr>
            <w:r w:rsidRPr="00332C88">
              <w:rPr>
                <w:bCs/>
                <w:color w:val="000000" w:themeColor="text1"/>
                <w:sz w:val="18"/>
                <w:szCs w:val="18"/>
              </w:rPr>
              <w:t xml:space="preserve">ОКАТО: </w:t>
            </w:r>
            <w:r w:rsidRPr="003B5E8A">
              <w:rPr>
                <w:bCs/>
                <w:color w:val="000000" w:themeColor="text1"/>
                <w:sz w:val="18"/>
                <w:szCs w:val="18"/>
              </w:rPr>
              <w:t>78401364000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775EFB" w:rsidRPr="00332C88" w:rsidTr="00064C27">
              <w:tc>
                <w:tcPr>
                  <w:tcW w:w="1310" w:type="dxa"/>
                  <w:vAlign w:val="center"/>
                  <w:hideMark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332C88">
                    <w:rPr>
                      <w:color w:val="000000" w:themeColor="text1"/>
                      <w:sz w:val="18"/>
                      <w:szCs w:val="18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75EFB" w:rsidRPr="00332C88" w:rsidTr="00064C27">
              <w:tc>
                <w:tcPr>
                  <w:tcW w:w="1310" w:type="dxa"/>
                  <w:vAlign w:val="center"/>
                  <w:hideMark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332C88">
                    <w:rPr>
                      <w:color w:val="000000" w:themeColor="text1"/>
                      <w:sz w:val="18"/>
                      <w:szCs w:val="18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775EFB" w:rsidRPr="00332C88" w:rsidRDefault="00775EFB" w:rsidP="00775EF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775EFB" w:rsidRDefault="00775EFB" w:rsidP="00775EFB">
            <w:pPr>
              <w:rPr>
                <w:color w:val="000000" w:themeColor="text1"/>
                <w:sz w:val="18"/>
                <w:szCs w:val="18"/>
              </w:rPr>
            </w:pPr>
            <w:r w:rsidRPr="00332C88">
              <w:rPr>
                <w:color w:val="000000" w:themeColor="text1"/>
                <w:sz w:val="18"/>
                <w:szCs w:val="18"/>
              </w:rPr>
              <w:t xml:space="preserve">Дата постановки на учет: </w:t>
            </w:r>
            <w:r w:rsidRPr="003B5E8A">
              <w:rPr>
                <w:color w:val="000000" w:themeColor="text1"/>
                <w:sz w:val="18"/>
                <w:szCs w:val="18"/>
              </w:rPr>
              <w:t>14 ноября 2013 г.</w:t>
            </w:r>
          </w:p>
          <w:p w:rsidR="00775EFB" w:rsidRPr="00332C88" w:rsidRDefault="00775EFB" w:rsidP="00775EFB">
            <w:pPr>
              <w:rPr>
                <w:sz w:val="18"/>
                <w:szCs w:val="18"/>
              </w:rPr>
            </w:pPr>
            <w:r w:rsidRPr="00332C88">
              <w:rPr>
                <w:sz w:val="18"/>
                <w:szCs w:val="18"/>
              </w:rPr>
              <w:t>Категория субъекта малого или среднего предпринимательства: СМП</w:t>
            </w:r>
          </w:p>
          <w:p w:rsidR="00775EFB" w:rsidRPr="003B5E8A" w:rsidRDefault="00775EFB" w:rsidP="00775E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32C88">
              <w:rPr>
                <w:color w:val="000000" w:themeColor="text1"/>
                <w:sz w:val="18"/>
                <w:szCs w:val="18"/>
              </w:rPr>
              <w:t xml:space="preserve">Юридический </w:t>
            </w:r>
            <w:r w:rsidRPr="00332C88">
              <w:rPr>
                <w:bCs/>
                <w:color w:val="000000" w:themeColor="text1"/>
                <w:sz w:val="18"/>
                <w:szCs w:val="18"/>
              </w:rPr>
              <w:t>адрес:</w:t>
            </w:r>
            <w:r>
              <w:t xml:space="preserve"> </w:t>
            </w:r>
            <w:r w:rsidRPr="003B5E8A">
              <w:rPr>
                <w:sz w:val="18"/>
                <w:szCs w:val="18"/>
              </w:rPr>
              <w:t>150051, Ярославская область, город Ярославль, проспект Машиностроителей, 15-2, 9</w:t>
            </w:r>
          </w:p>
          <w:p w:rsidR="00775EFB" w:rsidRDefault="00214C95" w:rsidP="00775EFB">
            <w:pPr>
              <w:rPr>
                <w:sz w:val="18"/>
                <w:szCs w:val="18"/>
              </w:rPr>
            </w:pPr>
            <w:hyperlink r:id="rId5" w:history="1">
              <w:r w:rsidR="00775EFB" w:rsidRPr="00644B16">
                <w:rPr>
                  <w:rStyle w:val="a5"/>
                  <w:sz w:val="18"/>
                  <w:szCs w:val="18"/>
                </w:rPr>
                <w:t>vrn.antanta@mail.ru</w:t>
              </w:r>
            </w:hyperlink>
          </w:p>
          <w:p w:rsidR="00775EFB" w:rsidRPr="00AE4307" w:rsidRDefault="00775EFB" w:rsidP="001772BA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B5E8A">
              <w:rPr>
                <w:sz w:val="18"/>
                <w:szCs w:val="18"/>
              </w:rPr>
              <w:t>Телефон: +7(908)144-78-09</w:t>
            </w:r>
          </w:p>
        </w:tc>
      </w:tr>
    </w:tbl>
    <w:p w:rsidR="0017401E" w:rsidRPr="007D7580" w:rsidRDefault="0017401E" w:rsidP="0017401E">
      <w:pPr>
        <w:rPr>
          <w:sz w:val="20"/>
          <w:szCs w:val="20"/>
        </w:rPr>
      </w:pPr>
    </w:p>
    <w:p w:rsidR="0017401E" w:rsidRPr="00066BE0" w:rsidRDefault="0017401E" w:rsidP="00775EFB">
      <w:pPr>
        <w:ind w:firstLine="708"/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970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4057"/>
        <w:gridCol w:w="1184"/>
        <w:gridCol w:w="1962"/>
        <w:gridCol w:w="1298"/>
        <w:gridCol w:w="3120"/>
        <w:gridCol w:w="1536"/>
      </w:tblGrid>
      <w:tr w:rsidR="0017401E" w:rsidRPr="007D7580" w:rsidTr="001772BA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</w:p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17401E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ind w:left="570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E" w:rsidRPr="007D7580" w:rsidRDefault="0017401E" w:rsidP="00064C27">
            <w:pPr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24.10.66.124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полосовая 100х5 ГОСТ 103-2006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805,00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Труба ст. квадрат 60х5 ГОСТ 8639-82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1 380,00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367CF2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Труба электросварная квадрат 40х5 ГОСТ 8639-82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733,00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367CF2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25.94.11.110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214C95" w:rsidRDefault="00E42A9A" w:rsidP="00E42A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72BA">
              <w:rPr>
                <w:color w:val="000000"/>
                <w:sz w:val="22"/>
                <w:szCs w:val="22"/>
              </w:rPr>
              <w:t>Анкер</w:t>
            </w:r>
            <w:r w:rsidRPr="00214C95">
              <w:rPr>
                <w:color w:val="000000"/>
                <w:sz w:val="22"/>
                <w:szCs w:val="22"/>
                <w:lang w:val="en-US"/>
              </w:rPr>
              <w:t xml:space="preserve"> HILTI HSA-R M10, L=113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272,00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367CF2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Лист профилированный НС44-1000-0,7 полимерное покрытие RAL 8017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1 012,12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Софит перфорированный ТУ 5285-002-37144780-2012 с полимерным покрытием "Металл профиль" RAL 1015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1 033,33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lastRenderedPageBreak/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Профилированный лист МП-35х1035 RAL 1015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952,50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24.10.73.111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угловая ГОСТ 8509-93 50х50х5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744,17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25.94.11.110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Анкер клиновой 16х140/90 мм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425,00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Труба ст. квадрат 120х4 ГОСТ 30245-2003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2 370,42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Труба ст. квадрат 100х4 ГОСТ 30245-2003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1 845,36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Закладная деталь МН 111-6 серия 1.400-15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690,00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ЛИСТ ГОРЯЧЕКАТАНЫЙ 10 ММ С245 ГОСТ 19903-74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23 130,00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ЛИСТ ГОРЯЧЕКАТАНЫЙ 8 ММ С245 ГОСТ 19903-74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30 652,17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25.94.11.110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214C95" w:rsidRDefault="00E42A9A" w:rsidP="00E42A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72BA">
              <w:rPr>
                <w:color w:val="000000"/>
                <w:sz w:val="22"/>
                <w:szCs w:val="22"/>
              </w:rPr>
              <w:t>Анкер</w:t>
            </w:r>
            <w:r w:rsidRPr="00214C95">
              <w:rPr>
                <w:color w:val="000000"/>
                <w:sz w:val="22"/>
                <w:szCs w:val="22"/>
                <w:lang w:val="en-US"/>
              </w:rPr>
              <w:t xml:space="preserve"> HILTI HVS M16, L=140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440,97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24.33.20.000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Профиль направляющий НП50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155,30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24.10.73.111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угловая 75х6 ГОСТ 8509-93/С245 ГОСТ27772-88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1 060,00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круглая d18 ГОСТ 2590-2006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375,00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Лист ст. ПВЛ-508 5х1000х2100 ТУ 36.26.11-5-89/С245 ГОСТ 27772-88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10 500,00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24.10.66.124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Полоса г/к 40х4 Ст3пс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234,55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9A" w:rsidRDefault="00E42A9A" w:rsidP="00E42A9A">
            <w:pPr>
              <w:jc w:val="center"/>
            </w:pPr>
            <w:r w:rsidRPr="00D2153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A" w:rsidRDefault="00E42A9A" w:rsidP="00E42A9A">
            <w:pPr>
              <w:jc w:val="center"/>
            </w:pPr>
            <w:r w:rsidRPr="006C2E4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24.33.20.000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Швеллер 12П ГОСТ 8240-97/ С245 ГОСТ 27772-88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16 800,00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9A" w:rsidRDefault="00E42A9A" w:rsidP="00E42A9A">
            <w:pPr>
              <w:jc w:val="center"/>
            </w:pPr>
            <w:r w:rsidRPr="00D2153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A" w:rsidRDefault="00E42A9A" w:rsidP="00E42A9A">
            <w:pPr>
              <w:jc w:val="center"/>
            </w:pPr>
            <w:r w:rsidRPr="006C2E4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листовая 140х4 ГОСТ 19903-74/ С245 ГОСТ 27772-88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2BA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1772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9A" w:rsidRDefault="00E42A9A" w:rsidP="00E42A9A">
            <w:pPr>
              <w:jc w:val="center"/>
            </w:pPr>
            <w:r w:rsidRPr="00D2153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A" w:rsidRDefault="00E42A9A" w:rsidP="00E42A9A">
            <w:pPr>
              <w:jc w:val="center"/>
            </w:pPr>
            <w:r w:rsidRPr="006C2E4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24.10.35.000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Сталь листовая 10х200х200 ГОСТ 19903-74/ С245 ГОСТ 27772-88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1772B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1 170,00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9A" w:rsidRDefault="00E42A9A" w:rsidP="00E42A9A">
            <w:pPr>
              <w:jc w:val="center"/>
            </w:pPr>
            <w:r w:rsidRPr="00D2153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9A" w:rsidRDefault="00E42A9A" w:rsidP="00E42A9A">
            <w:pPr>
              <w:jc w:val="center"/>
            </w:pPr>
            <w:r w:rsidRPr="006C2E4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42A9A" w:rsidRPr="007D7580" w:rsidTr="001772BA">
        <w:trPr>
          <w:trHeight w:val="335"/>
          <w:tblHeader/>
          <w:jc w:val="center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E42A9A" w:rsidRDefault="00E42A9A" w:rsidP="001772BA">
            <w:pPr>
              <w:jc w:val="right"/>
              <w:rPr>
                <w:color w:val="000000"/>
                <w:sz w:val="22"/>
                <w:szCs w:val="22"/>
              </w:rPr>
            </w:pPr>
            <w:r w:rsidRPr="001772BA">
              <w:rPr>
                <w:color w:val="000000"/>
                <w:sz w:val="22"/>
                <w:szCs w:val="22"/>
              </w:rPr>
              <w:t xml:space="preserve"> 799 649,02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A" w:rsidRPr="00B257CB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9A" w:rsidRPr="00B257CB" w:rsidRDefault="00E42A9A" w:rsidP="00E42A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2A9A" w:rsidRPr="007D7580" w:rsidTr="001772BA">
        <w:trPr>
          <w:gridAfter w:val="7"/>
          <w:wAfter w:w="13218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E42A9A" w:rsidRPr="00716D85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E42A9A" w:rsidRPr="00716D85" w:rsidRDefault="00E42A9A" w:rsidP="00E42A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7401E" w:rsidRPr="00D146A9" w:rsidRDefault="0017401E" w:rsidP="0017401E"/>
    <w:p w:rsidR="0017401E" w:rsidRPr="00AE4307" w:rsidRDefault="0017401E" w:rsidP="0017401E">
      <w:r>
        <w:t xml:space="preserve">Заместитель генерального директора-начальник управления      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17401E" w:rsidRPr="00AE4307" w:rsidRDefault="0017401E" w:rsidP="0017401E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(подпись)                                                                (ФИО)</w:t>
      </w:r>
    </w:p>
    <w:p w:rsidR="0017401E" w:rsidRDefault="0017401E" w:rsidP="0017401E">
      <w:pPr>
        <w:jc w:val="both"/>
      </w:pPr>
    </w:p>
    <w:p w:rsidR="0017401E" w:rsidRPr="00E74EEE" w:rsidRDefault="0017401E" w:rsidP="0017401E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="00775EFB">
        <w:t xml:space="preserve"> </w:t>
      </w:r>
      <w:r w:rsidR="00775EFB">
        <w:tab/>
      </w:r>
      <w:r w:rsidR="00775EFB">
        <w:tab/>
      </w:r>
      <w:r w:rsidR="00775EFB">
        <w:tab/>
      </w:r>
      <w:r w:rsidR="00775EFB">
        <w:tab/>
      </w:r>
      <w:r w:rsidR="00775EFB">
        <w:tab/>
        <w:t xml:space="preserve">         </w:t>
      </w:r>
      <w:r w:rsidRPr="00AE4307"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</w:t>
      </w:r>
    </w:p>
    <w:p w:rsidR="00775EFB" w:rsidRPr="00AE4307" w:rsidRDefault="0017401E" w:rsidP="00775EFB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775EFB">
        <w:rPr>
          <w:i/>
          <w:sz w:val="22"/>
          <w:szCs w:val="22"/>
        </w:rPr>
        <w:t>(дата)</w:t>
      </w:r>
      <w:r w:rsidR="00775EFB">
        <w:rPr>
          <w:i/>
          <w:sz w:val="22"/>
          <w:szCs w:val="22"/>
        </w:rPr>
        <w:tab/>
      </w:r>
      <w:r w:rsidR="00775EFB">
        <w:rPr>
          <w:i/>
          <w:sz w:val="22"/>
          <w:szCs w:val="22"/>
        </w:rPr>
        <w:tab/>
      </w:r>
      <w:r w:rsidR="00775EFB">
        <w:rPr>
          <w:i/>
          <w:sz w:val="22"/>
          <w:szCs w:val="22"/>
        </w:rPr>
        <w:tab/>
      </w:r>
      <w:r w:rsidR="00775EFB">
        <w:rPr>
          <w:i/>
          <w:sz w:val="22"/>
          <w:szCs w:val="22"/>
        </w:rPr>
        <w:tab/>
      </w:r>
      <w:r w:rsidR="00775EFB">
        <w:rPr>
          <w:i/>
          <w:sz w:val="22"/>
          <w:szCs w:val="22"/>
        </w:rPr>
        <w:tab/>
      </w:r>
      <w:r w:rsidR="00775EFB">
        <w:rPr>
          <w:i/>
          <w:sz w:val="22"/>
          <w:szCs w:val="22"/>
        </w:rPr>
        <w:tab/>
        <w:t xml:space="preserve">                   </w:t>
      </w:r>
      <w:proofErr w:type="gramStart"/>
      <w:r w:rsidR="00775EFB"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</w:t>
      </w:r>
      <w:r w:rsidR="00775EFB">
        <w:rPr>
          <w:i/>
          <w:sz w:val="22"/>
          <w:szCs w:val="22"/>
        </w:rPr>
        <w:t xml:space="preserve">       </w:t>
      </w:r>
      <w:r w:rsidRPr="00AE4307">
        <w:rPr>
          <w:i/>
          <w:sz w:val="22"/>
          <w:szCs w:val="22"/>
        </w:rPr>
        <w:t xml:space="preserve">  </w:t>
      </w:r>
      <w:r w:rsidR="00775EFB" w:rsidRPr="00AE4307">
        <w:rPr>
          <w:i/>
          <w:sz w:val="22"/>
          <w:szCs w:val="22"/>
        </w:rPr>
        <w:t>(ФИО)</w:t>
      </w:r>
    </w:p>
    <w:sectPr w:rsidR="00775EFB" w:rsidRPr="00AE4307" w:rsidSect="00177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6B3A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D2261"/>
    <w:rsid w:val="000F3E26"/>
    <w:rsid w:val="0010536C"/>
    <w:rsid w:val="00111448"/>
    <w:rsid w:val="001222CA"/>
    <w:rsid w:val="00130214"/>
    <w:rsid w:val="0014341A"/>
    <w:rsid w:val="0016234E"/>
    <w:rsid w:val="001625B5"/>
    <w:rsid w:val="00163C7C"/>
    <w:rsid w:val="0017401E"/>
    <w:rsid w:val="001772BA"/>
    <w:rsid w:val="001A5939"/>
    <w:rsid w:val="001B2F64"/>
    <w:rsid w:val="001B7E9E"/>
    <w:rsid w:val="001C2AC8"/>
    <w:rsid w:val="001E3154"/>
    <w:rsid w:val="001F1BE1"/>
    <w:rsid w:val="001F334A"/>
    <w:rsid w:val="001F701C"/>
    <w:rsid w:val="002061B7"/>
    <w:rsid w:val="002102F2"/>
    <w:rsid w:val="00214C95"/>
    <w:rsid w:val="00221FBF"/>
    <w:rsid w:val="002370F0"/>
    <w:rsid w:val="00244EA5"/>
    <w:rsid w:val="00266AB7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6047"/>
    <w:rsid w:val="00362476"/>
    <w:rsid w:val="00383D94"/>
    <w:rsid w:val="00385C01"/>
    <w:rsid w:val="003963B2"/>
    <w:rsid w:val="003B5E8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D5A65"/>
    <w:rsid w:val="005E2528"/>
    <w:rsid w:val="0060482F"/>
    <w:rsid w:val="00606443"/>
    <w:rsid w:val="00617838"/>
    <w:rsid w:val="00621D9C"/>
    <w:rsid w:val="006259D0"/>
    <w:rsid w:val="006355A6"/>
    <w:rsid w:val="0064057A"/>
    <w:rsid w:val="00640A18"/>
    <w:rsid w:val="0064395D"/>
    <w:rsid w:val="00643B70"/>
    <w:rsid w:val="00661D23"/>
    <w:rsid w:val="006640BC"/>
    <w:rsid w:val="006672F0"/>
    <w:rsid w:val="00670CFC"/>
    <w:rsid w:val="00672682"/>
    <w:rsid w:val="00676EA0"/>
    <w:rsid w:val="00693399"/>
    <w:rsid w:val="00697302"/>
    <w:rsid w:val="006B0185"/>
    <w:rsid w:val="006C508C"/>
    <w:rsid w:val="006C7A39"/>
    <w:rsid w:val="006D5D7D"/>
    <w:rsid w:val="00710ECC"/>
    <w:rsid w:val="00742EE5"/>
    <w:rsid w:val="00744106"/>
    <w:rsid w:val="00744CE9"/>
    <w:rsid w:val="007563B9"/>
    <w:rsid w:val="0075715C"/>
    <w:rsid w:val="00767C12"/>
    <w:rsid w:val="007701FA"/>
    <w:rsid w:val="00775EFB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94028"/>
    <w:rsid w:val="00996E06"/>
    <w:rsid w:val="009C1029"/>
    <w:rsid w:val="009C13B4"/>
    <w:rsid w:val="009D0C10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6B6F"/>
    <w:rsid w:val="00A2732C"/>
    <w:rsid w:val="00A527E0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F1D32"/>
    <w:rsid w:val="00B17FF9"/>
    <w:rsid w:val="00B27E16"/>
    <w:rsid w:val="00B35D49"/>
    <w:rsid w:val="00B41CDD"/>
    <w:rsid w:val="00B470B2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10908"/>
    <w:rsid w:val="00C24F01"/>
    <w:rsid w:val="00C36EC6"/>
    <w:rsid w:val="00C6033D"/>
    <w:rsid w:val="00C66BF7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D113E"/>
    <w:rsid w:val="00CF47A3"/>
    <w:rsid w:val="00CF533C"/>
    <w:rsid w:val="00D07339"/>
    <w:rsid w:val="00D20804"/>
    <w:rsid w:val="00D264F0"/>
    <w:rsid w:val="00D33AC9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1AFB"/>
    <w:rsid w:val="00E42A9A"/>
    <w:rsid w:val="00E515C3"/>
    <w:rsid w:val="00E51BB7"/>
    <w:rsid w:val="00E525FB"/>
    <w:rsid w:val="00E53B56"/>
    <w:rsid w:val="00E976D5"/>
    <w:rsid w:val="00EA2B41"/>
    <w:rsid w:val="00EB09A3"/>
    <w:rsid w:val="00EB40D9"/>
    <w:rsid w:val="00EE73C5"/>
    <w:rsid w:val="00EF5363"/>
    <w:rsid w:val="00F04640"/>
    <w:rsid w:val="00F11A9E"/>
    <w:rsid w:val="00F11DC0"/>
    <w:rsid w:val="00F161B2"/>
    <w:rsid w:val="00F2407B"/>
    <w:rsid w:val="00F26AC7"/>
    <w:rsid w:val="00F37829"/>
    <w:rsid w:val="00F71632"/>
    <w:rsid w:val="00F744D0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60FFE-ED92-4AC5-9383-783A2F5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n.antan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46</cp:revision>
  <cp:lastPrinted>2021-06-07T07:08:00Z</cp:lastPrinted>
  <dcterms:created xsi:type="dcterms:W3CDTF">2019-03-15T11:31:00Z</dcterms:created>
  <dcterms:modified xsi:type="dcterms:W3CDTF">2021-06-07T07:24:00Z</dcterms:modified>
</cp:coreProperties>
</file>